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CAC5" w14:textId="77777777" w:rsidR="00C56526" w:rsidRPr="00C011A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D4EBFFB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0CB43144"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6E25E3">
        <w:rPr>
          <w:rFonts w:cs="Arial"/>
          <w:sz w:val="20"/>
        </w:rPr>
        <w:t>4L0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6E25E3">
        <w:rPr>
          <w:rFonts w:cs="Arial"/>
          <w:sz w:val="20"/>
        </w:rPr>
        <w:t>2</w:t>
      </w:r>
      <w:r w:rsidR="00C56526">
        <w:rPr>
          <w:rFonts w:cs="Arial"/>
          <w:sz w:val="20"/>
        </w:rPr>
        <w:t>-</w:t>
      </w:r>
      <w:r w:rsidR="006E25E3">
        <w:rPr>
          <w:rFonts w:cs="Arial"/>
          <w:sz w:val="20"/>
        </w:rPr>
        <w:t>08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72666B10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5E262877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8EB58EF" w14:textId="7AB57486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="00FF6035">
        <w:rPr>
          <w:rFonts w:cs="Arial"/>
          <w:b w:val="0"/>
          <w:sz w:val="18"/>
          <w:szCs w:val="18"/>
        </w:rPr>
        <w:softHyphen/>
      </w:r>
      <w:r w:rsidR="00FF6035">
        <w:rPr>
          <w:rFonts w:cs="Arial"/>
          <w:b w:val="0"/>
          <w:sz w:val="18"/>
          <w:szCs w:val="18"/>
        </w:rPr>
        <w:softHyphen/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77BFC4C1" w14:textId="77777777" w:rsidR="00C56526" w:rsidRPr="0029141E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64BA6C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75078D5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98C3055" w14:textId="3977D3CE" w:rsidR="00FF6035" w:rsidRPr="00FF6035" w:rsidRDefault="00FF6035" w:rsidP="00C56526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92DDE3D" w14:textId="4C27E129" w:rsidR="00C56526" w:rsidRPr="006E25E3" w:rsidRDefault="00C56526" w:rsidP="006E25E3">
      <w:pPr>
        <w:suppressAutoHyphens/>
        <w:rPr>
          <w:sz w:val="18"/>
          <w:szCs w:val="18"/>
        </w:rPr>
        <w:sectPr w:rsidR="00C56526" w:rsidRPr="006E25E3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  <w:r w:rsidRPr="002F2FF8">
        <w:rPr>
          <w:rFonts w:ascii="Arial" w:hAnsi="Arial" w:cs="Arial"/>
          <w:spacing w:val="-2"/>
          <w:sz w:val="18"/>
          <w:szCs w:val="18"/>
        </w:rPr>
        <w:t>ICB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2FB390D2" w14:textId="6F264B0E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46869AC6" w:rsidR="00C56526" w:rsidRDefault="006E25E3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6E25E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FE9D3E0" wp14:editId="39CA75A5">
            <wp:simplePos x="0" y="0"/>
            <wp:positionH relativeFrom="column">
              <wp:posOffset>346</wp:posOffset>
            </wp:positionH>
            <wp:positionV relativeFrom="paragraph">
              <wp:posOffset>289</wp:posOffset>
            </wp:positionV>
            <wp:extent cx="4128770" cy="307594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7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0AD02B" w14:textId="77777777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77777777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0477F54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29263B07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41EC8139"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6E25E3">
        <w:rPr>
          <w:rFonts w:ascii="Arial" w:hAnsi="Arial" w:cs="Arial"/>
        </w:rPr>
        <w:t>40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6E25E3">
        <w:rPr>
          <w:rFonts w:ascii="Arial" w:hAnsi="Arial" w:cs="Arial"/>
        </w:rPr>
        <w:t>April 2020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05CD9AB" w14:textId="35176D6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ECC109B" w14:textId="55A5F980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B61929E" w14:textId="49429F8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EFAA22" w14:textId="545E9FE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D289085" w14:textId="283D1BF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7219B" w14:textId="4E8124B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9EEB9" w14:textId="39F807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B380643" w14:textId="2F552C0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186F3C3" w14:textId="61427D4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ECC9C9A" w14:textId="1AA0A64D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0189019" w14:textId="695CC46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6E89664" w14:textId="43DE396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F4D9576" w14:textId="1E6BB6A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54BA00E" w14:textId="6147FC1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19E2737" w14:textId="4B53394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CA3462" w14:textId="324885A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33BCFF4" w14:textId="48A5824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083D84E" w14:textId="2D0DDB2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75B5129" w14:textId="35456E2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4BEB9E" w14:textId="77777777"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135CB">
      <w:headerReference w:type="even" r:id="rId14"/>
      <w:pgSz w:w="11907" w:h="16840" w:code="9"/>
      <w:pgMar w:top="1701" w:right="567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859C7" w14:textId="77777777" w:rsidR="006E25E3" w:rsidRPr="00060351" w:rsidRDefault="006E25E3" w:rsidP="006E25E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108D440" w14:textId="67451C8E" w:rsidR="006E25E3" w:rsidRPr="00E61910" w:rsidRDefault="006E25E3" w:rsidP="00A135CB">
    <w:pPr>
      <w:pStyle w:val="Sidfot"/>
      <w:tabs>
        <w:tab w:val="clear" w:pos="4153"/>
        <w:tab w:val="clear" w:pos="8306"/>
        <w:tab w:val="center" w:pos="5103"/>
        <w:tab w:val="left" w:pos="8470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 w:rsidR="00A135CB">
      <w:rPr>
        <w:rFonts w:ascii="Arial" w:hAnsi="Arial" w:cs="Arial"/>
        <w:lang w:val="sv-SE"/>
      </w:rPr>
      <w:t xml:space="preserve">                                                        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="00A135CB">
      <w:rPr>
        <w:rFonts w:ascii="Arial" w:hAnsi="Arial"/>
      </w:rPr>
      <w:t xml:space="preserve">Page </w:t>
    </w:r>
    <w:r w:rsidR="00A135CB">
      <w:rPr>
        <w:rFonts w:ascii="Arial" w:hAnsi="Arial"/>
      </w:rPr>
      <w:fldChar w:fldCharType="begin"/>
    </w:r>
    <w:r w:rsidR="00A135CB">
      <w:rPr>
        <w:rFonts w:ascii="Arial" w:hAnsi="Arial"/>
      </w:rPr>
      <w:instrText xml:space="preserve"> PAGE </w:instrText>
    </w:r>
    <w:r w:rsidR="00A135CB">
      <w:rPr>
        <w:rFonts w:ascii="Arial" w:hAnsi="Arial"/>
      </w:rPr>
      <w:fldChar w:fldCharType="separate"/>
    </w:r>
    <w:r w:rsidR="00A135CB">
      <w:rPr>
        <w:rFonts w:ascii="Arial" w:hAnsi="Arial"/>
      </w:rPr>
      <w:t>1</w:t>
    </w:r>
    <w:r w:rsidR="00A135CB">
      <w:rPr>
        <w:rFonts w:ascii="Arial" w:hAnsi="Arial"/>
      </w:rPr>
      <w:fldChar w:fldCharType="end"/>
    </w:r>
    <w:r w:rsidR="00A135CB">
      <w:rPr>
        <w:rFonts w:ascii="Arial" w:hAnsi="Arial"/>
      </w:rPr>
      <w:t xml:space="preserve"> of </w:t>
    </w:r>
    <w:r w:rsidR="00A135CB">
      <w:rPr>
        <w:rFonts w:ascii="Arial" w:hAnsi="Arial"/>
      </w:rPr>
      <w:fldChar w:fldCharType="begin"/>
    </w:r>
    <w:r w:rsidR="00A135CB">
      <w:rPr>
        <w:rFonts w:ascii="Arial" w:hAnsi="Arial"/>
      </w:rPr>
      <w:instrText xml:space="preserve"> NUMPAGES </w:instrText>
    </w:r>
    <w:r w:rsidR="00A135CB">
      <w:rPr>
        <w:rFonts w:ascii="Arial" w:hAnsi="Arial"/>
      </w:rPr>
      <w:fldChar w:fldCharType="separate"/>
    </w:r>
    <w:r w:rsidR="00A135CB">
      <w:rPr>
        <w:rFonts w:ascii="Arial" w:hAnsi="Arial"/>
      </w:rPr>
      <w:t>48</w:t>
    </w:r>
    <w:r w:rsidR="00A135CB">
      <w:rPr>
        <w:rFonts w:ascii="Arial" w:hAnsi="Arial"/>
      </w:rPr>
      <w:fldChar w:fldCharType="end"/>
    </w:r>
    <w:r w:rsidR="00A135CB">
      <w:rPr>
        <w:rFonts w:ascii="Arial" w:hAnsi="Arial" w:cs="Arial"/>
        <w:lang w:val="sv-SE"/>
      </w:rPr>
      <w:tab/>
    </w:r>
  </w:p>
  <w:p w14:paraId="2AC3747E" w14:textId="77777777" w:rsidR="006E25E3" w:rsidRPr="00AA240A" w:rsidRDefault="006E25E3" w:rsidP="006E25E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A95FC30" w14:textId="2758DD11" w:rsidR="00C56526" w:rsidRPr="006E25E3" w:rsidRDefault="006E25E3" w:rsidP="006E25E3">
    <w:pPr>
      <w:pStyle w:val="Sidfot"/>
    </w:pPr>
    <w:r w:rsidRPr="00AA240A">
      <w:rPr>
        <w:rFonts w:ascii="Arial" w:hAnsi="Arial" w:cs="Arial"/>
        <w:lang w:val="en-US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55EF" w14:textId="77777777"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BE50" w14:textId="77777777"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3563" w14:textId="2F315979" w:rsidR="00C56526" w:rsidRPr="00C56526" w:rsidRDefault="00A21225" w:rsidP="000A7B7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3588AD" wp14:editId="4E8C9F27">
              <wp:simplePos x="0" y="0"/>
              <wp:positionH relativeFrom="column">
                <wp:posOffset>4053791</wp:posOffset>
              </wp:positionH>
              <wp:positionV relativeFrom="paragraph">
                <wp:posOffset>-22703</wp:posOffset>
              </wp:positionV>
              <wp:extent cx="2405503" cy="626745"/>
              <wp:effectExtent l="0" t="0" r="13970" b="158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503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F06A6" w14:textId="56639E2D" w:rsidR="00C56526" w:rsidRPr="00AE65CF" w:rsidRDefault="00C565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3358214"/>
                          <w:r w:rsidR="003E273C" w:rsidRP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E273C" w:rsidRP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3E273C" w:rsidRP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E273C" w:rsidRP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3E273C" w:rsidRP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="003E273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27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358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9.2pt;margin-top:-1.8pt;width:189.4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">
              <v:textbox style="mso-fit-shape-to-text:t">
                <w:txbxContent>
                  <w:p w14:paraId="475F06A6" w14:textId="56639E2D" w:rsidR="00C56526" w:rsidRPr="00AE65CF" w:rsidRDefault="00C565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3358214"/>
                    <w:r w:rsidR="003E273C" w:rsidRP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3E273C" w:rsidRP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3E273C" w:rsidRP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E273C" w:rsidRP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3E273C" w:rsidRP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="003E273C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3E273C">
                      <w:rPr>
                        <w:rFonts w:ascii="Arial" w:hAnsi="Arial" w:cs="Arial"/>
                        <w:sz w:val="18"/>
                        <w:szCs w:val="18"/>
                      </w:rPr>
                      <w:t>f</w:t>
                    </w:r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>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D126B"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45587A2C" wp14:editId="4C7EB72D">
          <wp:simplePos x="0" y="0"/>
          <wp:positionH relativeFrom="margin">
            <wp:posOffset>-147311</wp:posOffset>
          </wp:positionH>
          <wp:positionV relativeFrom="paragraph">
            <wp:posOffset>-68429</wp:posOffset>
          </wp:positionV>
          <wp:extent cx="1473835" cy="202565"/>
          <wp:effectExtent l="0" t="0" r="0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526" w:rsidRPr="00C56526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14:paraId="21A6D8C1" w14:textId="405E8854" w:rsidR="00C56526" w:rsidRDefault="006E25E3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C56526">
      <w:rPr>
        <w:rFonts w:ascii="Arial" w:hAnsi="Arial" w:cs="Arial"/>
        <w:sz w:val="20"/>
        <w:szCs w:val="20"/>
      </w:rPr>
      <w:tab/>
    </w:r>
    <w:r w:rsidR="00C56526">
      <w:rPr>
        <w:rFonts w:ascii="Arial" w:hAnsi="Arial" w:cs="Arial"/>
        <w:b/>
        <w:sz w:val="20"/>
        <w:szCs w:val="20"/>
      </w:rPr>
      <w:t>HLA-B*27 bulk</w:t>
    </w:r>
    <w:r w:rsidR="00C56526">
      <w:rPr>
        <w:rFonts w:ascii="Arial" w:hAnsi="Arial"/>
        <w:b/>
      </w:rPr>
      <w:tab/>
    </w:r>
  </w:p>
  <w:p w14:paraId="18D62A06" w14:textId="2E4E75B4" w:rsidR="00E72559" w:rsidRDefault="00C56526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F6035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ab/>
    </w:r>
    <w:r w:rsidR="00E72559" w:rsidRPr="00E72559">
      <w:rPr>
        <w:rFonts w:ascii="Arial" w:hAnsi="Arial" w:cs="Arial"/>
        <w:b/>
        <w:sz w:val="20"/>
        <w:szCs w:val="20"/>
      </w:rPr>
      <w:t>101.532-48</w:t>
    </w:r>
    <w:r w:rsidR="00E72559">
      <w:rPr>
        <w:rFonts w:ascii="Arial" w:hAnsi="Arial" w:cs="Arial"/>
        <w:b/>
        <w:sz w:val="20"/>
        <w:szCs w:val="20"/>
      </w:rPr>
      <w:t>/48u</w:t>
    </w:r>
  </w:p>
  <w:p w14:paraId="6B16EDB6" w14:textId="0401F1E1" w:rsidR="00C56526" w:rsidRPr="00E72559" w:rsidRDefault="00E72559" w:rsidP="00E7255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6E25E3">
      <w:rPr>
        <w:rFonts w:ascii="Arial" w:hAnsi="Arial" w:cs="Arial"/>
        <w:b/>
        <w:sz w:val="20"/>
        <w:szCs w:val="20"/>
      </w:rPr>
      <w:t>4L0</w:t>
    </w:r>
    <w:r w:rsidR="00C56526"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ab/>
    </w:r>
    <w:r w:rsidR="00C56526" w:rsidRPr="00260338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1178F" w14:textId="77777777"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B1BE83" w14:textId="77777777"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C4001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D73C6"/>
    <w:rsid w:val="003E273C"/>
    <w:rsid w:val="003E274F"/>
    <w:rsid w:val="0043536C"/>
    <w:rsid w:val="00440FFA"/>
    <w:rsid w:val="00450122"/>
    <w:rsid w:val="00450478"/>
    <w:rsid w:val="00465740"/>
    <w:rsid w:val="0049148D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D528C"/>
    <w:rsid w:val="006E25E3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135CB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06ACB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1401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2020-09-17T07:15:00Z</cp:lastPrinted>
  <dcterms:created xsi:type="dcterms:W3CDTF">2020-09-11T12:14:00Z</dcterms:created>
  <dcterms:modified xsi:type="dcterms:W3CDTF">2020-09-17T07:49:00Z</dcterms:modified>
</cp:coreProperties>
</file>